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8EE1" w14:textId="3EA5C87C" w:rsidR="003362E5" w:rsidRDefault="00950A4E" w:rsidP="00950A4E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7909184E" wp14:editId="49D79880">
            <wp:extent cx="2671314" cy="1890060"/>
            <wp:effectExtent l="0" t="0" r="0" b="0"/>
            <wp:docPr id="1774536688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36688" name="Picture 1" descr="A logo with green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65" cy="18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F2B68" w14:textId="74FADF08" w:rsidR="003362E5" w:rsidRDefault="003362E5" w:rsidP="003362E5">
      <w:pPr>
        <w:jc w:val="center"/>
        <w:rPr>
          <w:rFonts w:cstheme="minorHAnsi"/>
          <w:b/>
          <w:bCs/>
          <w:sz w:val="32"/>
          <w:szCs w:val="32"/>
        </w:rPr>
      </w:pPr>
      <w:r w:rsidRPr="003362E5">
        <w:rPr>
          <w:rFonts w:cstheme="minorHAnsi"/>
          <w:b/>
          <w:bCs/>
          <w:sz w:val="32"/>
          <w:szCs w:val="32"/>
        </w:rPr>
        <w:t>Sweet Potato Soup</w:t>
      </w:r>
    </w:p>
    <w:p w14:paraId="574B3954" w14:textId="27BAF1B6" w:rsidR="003362E5" w:rsidRDefault="003362E5" w:rsidP="003362E5">
      <w:pPr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3 -4 organic Sweet Potatoes,</w:t>
      </w:r>
      <w:proofErr w:type="gramEnd"/>
      <w:r>
        <w:rPr>
          <w:rFonts w:cstheme="minorHAnsi"/>
          <w:sz w:val="32"/>
          <w:szCs w:val="32"/>
        </w:rPr>
        <w:t xml:space="preserve"> cooked and de-</w:t>
      </w:r>
      <w:r w:rsidR="00950A4E">
        <w:rPr>
          <w:rFonts w:cstheme="minorHAnsi"/>
          <w:sz w:val="32"/>
          <w:szCs w:val="32"/>
        </w:rPr>
        <w:t>skinned.</w:t>
      </w:r>
    </w:p>
    <w:p w14:paraId="64F94DF6" w14:textId="34273D09" w:rsidR="003362E5" w:rsidRDefault="003362E5" w:rsidP="003362E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950A4E">
        <w:rPr>
          <w:rFonts w:cstheme="minorHAnsi"/>
          <w:sz w:val="32"/>
          <w:szCs w:val="32"/>
        </w:rPr>
        <w:t xml:space="preserve"> 1/</w:t>
      </w:r>
      <w:proofErr w:type="gramStart"/>
      <w:r w:rsidR="00950A4E">
        <w:rPr>
          <w:rFonts w:cstheme="minorHAnsi"/>
          <w:sz w:val="32"/>
          <w:szCs w:val="32"/>
        </w:rPr>
        <w:t xml:space="preserve">2 </w:t>
      </w:r>
      <w:r>
        <w:rPr>
          <w:rFonts w:cstheme="minorHAnsi"/>
          <w:sz w:val="32"/>
          <w:szCs w:val="32"/>
        </w:rPr>
        <w:t xml:space="preserve"> –</w:t>
      </w:r>
      <w:proofErr w:type="gramEnd"/>
      <w:r>
        <w:rPr>
          <w:rFonts w:cstheme="minorHAnsi"/>
          <w:sz w:val="32"/>
          <w:szCs w:val="32"/>
        </w:rPr>
        <w:t xml:space="preserve"> 2 cups of coconut milk*</w:t>
      </w:r>
      <w:r w:rsidR="00950A4E">
        <w:rPr>
          <w:rFonts w:cstheme="minorHAnsi"/>
          <w:sz w:val="32"/>
          <w:szCs w:val="32"/>
        </w:rPr>
        <w:t xml:space="preserve"> or 12 – 16 oz Chicken broth or stock</w:t>
      </w:r>
    </w:p>
    <w:p w14:paraId="269FF294" w14:textId="54CDBD42" w:rsidR="00D97A3A" w:rsidRDefault="00D97A3A" w:rsidP="003362E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Salt and pepper to taste</w:t>
      </w:r>
    </w:p>
    <w:p w14:paraId="73E27BCB" w14:textId="09525969" w:rsidR="00D97A3A" w:rsidRDefault="00D97A3A" w:rsidP="003362E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½ tsp of turmeric</w:t>
      </w:r>
    </w:p>
    <w:p w14:paraId="373CD555" w14:textId="2629E908" w:rsidR="00D97A3A" w:rsidRDefault="00D97A3A" w:rsidP="003362E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¼ inch cube of fresh ginger (be careful, start small and add if needed)</w:t>
      </w:r>
    </w:p>
    <w:p w14:paraId="30DDAC34" w14:textId="432407A1" w:rsidR="00D97A3A" w:rsidRDefault="00D97A3A" w:rsidP="003362E5">
      <w:pPr>
        <w:rPr>
          <w:rFonts w:cstheme="minorHAnsi"/>
          <w:sz w:val="32"/>
          <w:szCs w:val="32"/>
        </w:rPr>
      </w:pPr>
    </w:p>
    <w:p w14:paraId="584582EE" w14:textId="24D8C4D4" w:rsidR="00D97A3A" w:rsidRDefault="00D97A3A" w:rsidP="003362E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Add </w:t>
      </w:r>
      <w:r w:rsidR="00FD5931">
        <w:rPr>
          <w:rFonts w:cstheme="minorHAnsi"/>
          <w:sz w:val="32"/>
          <w:szCs w:val="32"/>
        </w:rPr>
        <w:t>sweet potatoes, 1 cup of coconut milk and spices</w:t>
      </w:r>
      <w:r>
        <w:rPr>
          <w:rFonts w:cstheme="minorHAnsi"/>
          <w:sz w:val="32"/>
          <w:szCs w:val="32"/>
        </w:rPr>
        <w:t xml:space="preserve"> to a </w:t>
      </w:r>
      <w:r w:rsidR="00950A4E">
        <w:rPr>
          <w:rFonts w:cstheme="minorHAnsi"/>
          <w:sz w:val="32"/>
          <w:szCs w:val="32"/>
        </w:rPr>
        <w:t>Vitamix</w:t>
      </w:r>
      <w:r>
        <w:rPr>
          <w:rFonts w:cstheme="minorHAnsi"/>
          <w:sz w:val="32"/>
          <w:szCs w:val="32"/>
        </w:rPr>
        <w:t xml:space="preserve"> blender or hand mix in a cooking pot until well blended. </w:t>
      </w:r>
      <w:r w:rsidR="00FD5931">
        <w:rPr>
          <w:rFonts w:cstheme="minorHAnsi"/>
          <w:sz w:val="32"/>
          <w:szCs w:val="32"/>
        </w:rPr>
        <w:t xml:space="preserve"> Add more coconut milk to get the consistency you like in </w:t>
      </w:r>
      <w:r w:rsidR="00950A4E">
        <w:rPr>
          <w:rFonts w:cstheme="minorHAnsi"/>
          <w:sz w:val="32"/>
          <w:szCs w:val="32"/>
        </w:rPr>
        <w:t>the soup</w:t>
      </w:r>
      <w:r w:rsidR="00FD5931">
        <w:rPr>
          <w:rFonts w:cstheme="minorHAnsi"/>
          <w:sz w:val="32"/>
          <w:szCs w:val="32"/>
        </w:rPr>
        <w:t>.  Heat on stovetop to desired temperature.</w:t>
      </w:r>
    </w:p>
    <w:p w14:paraId="6525A407" w14:textId="535B2319" w:rsidR="00FD5931" w:rsidRDefault="00FD5931" w:rsidP="003362E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 great sprinkle topping is nutritional yeast – adds a little protein and a mild flavor</w:t>
      </w:r>
      <w:r w:rsidR="00950A4E">
        <w:rPr>
          <w:rFonts w:cstheme="minorHAnsi"/>
          <w:sz w:val="32"/>
          <w:szCs w:val="32"/>
        </w:rPr>
        <w:t>. A swirl of coconut cream or a swirl of a toothpick that has been dipped in Young Living Black Pepper Oil</w:t>
      </w:r>
    </w:p>
    <w:p w14:paraId="0738D070" w14:textId="29A11994" w:rsidR="00FD5931" w:rsidRDefault="00FD5931" w:rsidP="003362E5">
      <w:pPr>
        <w:rPr>
          <w:rFonts w:cstheme="minorHAnsi"/>
          <w:sz w:val="32"/>
          <w:szCs w:val="32"/>
        </w:rPr>
      </w:pPr>
    </w:p>
    <w:p w14:paraId="245F01C8" w14:textId="10D023EF" w:rsidR="00FD5931" w:rsidRPr="003362E5" w:rsidRDefault="00FD5931" w:rsidP="003362E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*For days </w:t>
      </w:r>
      <w:r w:rsidR="00950A4E">
        <w:rPr>
          <w:rFonts w:cstheme="minorHAnsi"/>
          <w:sz w:val="32"/>
          <w:szCs w:val="32"/>
        </w:rPr>
        <w:t>1-7</w:t>
      </w:r>
      <w:r>
        <w:rPr>
          <w:rFonts w:cstheme="minorHAnsi"/>
          <w:sz w:val="32"/>
          <w:szCs w:val="32"/>
        </w:rPr>
        <w:t>, I like to use Trader Joe’s Turmeric Ginger Coconut Beverage. It has a little honey in it that makes the soup a little sweeter.  You find it on the store shelf, it is not a refrigerated item.</w:t>
      </w:r>
    </w:p>
    <w:p w14:paraId="3CC0A977" w14:textId="77777777" w:rsidR="00976CCA" w:rsidRPr="00976CCA" w:rsidRDefault="00976CCA" w:rsidP="00976CCA">
      <w:pPr>
        <w:jc w:val="center"/>
        <w:rPr>
          <w:rFonts w:ascii="Bradley Hand ITC" w:hAnsi="Bradley Hand ITC"/>
          <w:sz w:val="48"/>
          <w:szCs w:val="48"/>
        </w:rPr>
      </w:pPr>
    </w:p>
    <w:sectPr w:rsidR="00976CCA" w:rsidRPr="00976CCA" w:rsidSect="00976CCA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A"/>
    <w:rsid w:val="000F2F99"/>
    <w:rsid w:val="003362E5"/>
    <w:rsid w:val="00950A4E"/>
    <w:rsid w:val="00976CCA"/>
    <w:rsid w:val="00C309CA"/>
    <w:rsid w:val="00D97A3A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4</cp:revision>
  <cp:lastPrinted>2023-10-24T22:21:00Z</cp:lastPrinted>
  <dcterms:created xsi:type="dcterms:W3CDTF">2020-10-07T02:35:00Z</dcterms:created>
  <dcterms:modified xsi:type="dcterms:W3CDTF">2023-10-24T22:46:00Z</dcterms:modified>
</cp:coreProperties>
</file>